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9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196"/>
        <w:gridCol w:w="7385"/>
      </w:tblGrid>
      <w:tr w:rsidR="00A37D3C" w:rsidRPr="00DD3E03" w14:paraId="1AF8D34F" w14:textId="77777777" w:rsidTr="004E52B7">
        <w:trPr>
          <w:trHeight w:val="2142"/>
          <w:tblHeader/>
          <w:tblCellSpacing w:w="0" w:type="dxa"/>
        </w:trPr>
        <w:tc>
          <w:tcPr>
            <w:tcW w:w="1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846496" w14:textId="77777777" w:rsidR="00A37D3C" w:rsidRPr="00DD3E03" w:rsidRDefault="00A37D3C" w:rsidP="004E52B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BE"/>
              </w:rPr>
            </w:pPr>
            <w:r w:rsidRPr="00DD3E0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3CBFC99B" wp14:editId="24A60B96">
                  <wp:extent cx="1238423" cy="1171429"/>
                  <wp:effectExtent l="0" t="0" r="0" b="0"/>
                  <wp:docPr id="2" name="Image 2" descr="Une image contenant dessin au trai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 image contenant dessin au trait&#10;&#10;Description générée automatiquement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139EBE" w14:textId="77777777" w:rsidR="00A37D3C" w:rsidRPr="00DD3E03" w:rsidRDefault="00A37D3C" w:rsidP="004E52B7">
            <w:pPr>
              <w:spacing w:before="100" w:beforeAutospacing="1" w:after="0" w:line="240" w:lineRule="auto"/>
              <w:ind w:left="6" w:right="6" w:firstLine="17"/>
              <w:rPr>
                <w:rFonts w:ascii="Times New Roman" w:eastAsia="Times New Roman" w:hAnsi="Times New Roman" w:cs="Times New Roman"/>
                <w:sz w:val="24"/>
                <w:szCs w:val="24"/>
                <w:lang w:eastAsia="fr-BE"/>
              </w:rPr>
            </w:pPr>
            <w:r w:rsidRPr="00DD3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 xml:space="preserve">Royaume de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>Belgique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br/>
            </w:r>
            <w:r w:rsidRPr="00DD3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>Province du Brabant wallon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br/>
            </w:r>
            <w:r w:rsidRPr="00DD3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>Arrondissement de Nivelles</w:t>
            </w:r>
          </w:p>
          <w:p w14:paraId="38BDA71B" w14:textId="77777777" w:rsidR="00A37D3C" w:rsidRPr="00DD3E03" w:rsidRDefault="00A37D3C" w:rsidP="004E52B7">
            <w:pPr>
              <w:spacing w:before="100" w:beforeAutospacing="1" w:after="0" w:line="240" w:lineRule="auto"/>
              <w:ind w:left="6" w:right="6" w:firstLine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DD3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>COMMUNE DE GREZ-DOICEAU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br/>
            </w:r>
            <w:r w:rsidRPr="00787E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BE"/>
              </w:rPr>
              <w:t>Service Généalogie</w:t>
            </w:r>
          </w:p>
          <w:p w14:paraId="5EC0869B" w14:textId="77777777" w:rsidR="00A37D3C" w:rsidRPr="00DD3E03" w:rsidRDefault="00A37D3C" w:rsidP="004E52B7">
            <w:pPr>
              <w:spacing w:before="100" w:beforeAutospacing="1" w:after="119" w:line="240" w:lineRule="auto"/>
              <w:ind w:left="6" w:right="6" w:firstLine="17"/>
              <w:rPr>
                <w:rFonts w:ascii="Times New Roman" w:eastAsia="Times New Roman" w:hAnsi="Times New Roman" w:cs="Times New Roman"/>
                <w:sz w:val="24"/>
                <w:szCs w:val="24"/>
                <w:lang w:eastAsia="fr-BE"/>
              </w:rPr>
            </w:pPr>
            <w:r w:rsidRPr="00DD3E03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Place Ernest Dubois, 1 – 1390 Grez-Doiceau</w:t>
            </w:r>
          </w:p>
        </w:tc>
      </w:tr>
    </w:tbl>
    <w:p w14:paraId="67D1C3AB" w14:textId="444764A6" w:rsidR="00A37D3C" w:rsidRPr="00D34CC5" w:rsidRDefault="00D34CC5" w:rsidP="00D34CC5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="00A37D3C" w:rsidRPr="00D34CC5">
        <w:rPr>
          <w:b/>
          <w:bCs/>
          <w:sz w:val="32"/>
          <w:szCs w:val="32"/>
        </w:rPr>
        <w:t>Formulaire de contact</w:t>
      </w:r>
    </w:p>
    <w:p w14:paraId="2B2AC154" w14:textId="249D2620" w:rsidR="00A37D3C" w:rsidRPr="00D34CC5" w:rsidRDefault="00A37D3C" w:rsidP="00D34CC5">
      <w:pPr>
        <w:rPr>
          <w:b/>
          <w:bCs/>
          <w:sz w:val="28"/>
          <w:szCs w:val="28"/>
        </w:rPr>
      </w:pPr>
      <w:r w:rsidRPr="00D34CC5">
        <w:rPr>
          <w:b/>
          <w:bCs/>
          <w:sz w:val="28"/>
          <w:szCs w:val="28"/>
        </w:rPr>
        <w:t>Informations concernant le demandeur :</w:t>
      </w:r>
    </w:p>
    <w:p w14:paraId="224783EA" w14:textId="77777777" w:rsidR="00A37D3C" w:rsidRDefault="00A37D3C" w:rsidP="00A37D3C">
      <w:r>
        <w:t xml:space="preserve">Nom </w:t>
      </w:r>
      <w:r w:rsidRPr="005006B7">
        <w:rPr>
          <w:color w:val="0070C0"/>
        </w:rPr>
        <w:t>(requis)</w:t>
      </w:r>
    </w:p>
    <w:p w14:paraId="2C9C7E07" w14:textId="77777777" w:rsidR="00A37D3C" w:rsidRDefault="00A37D3C" w:rsidP="00A37D3C">
      <w:r>
        <w:t xml:space="preserve">Prénom </w:t>
      </w:r>
      <w:r w:rsidRPr="005006B7">
        <w:rPr>
          <w:color w:val="0070C0"/>
        </w:rPr>
        <w:t>(requis)</w:t>
      </w:r>
    </w:p>
    <w:p w14:paraId="0A9B9A1A" w14:textId="77777777" w:rsidR="00A37D3C" w:rsidRDefault="00A37D3C" w:rsidP="00A37D3C">
      <w:r>
        <w:t xml:space="preserve">Numéro national éventuel/ date de naissance </w:t>
      </w:r>
      <w:r w:rsidRPr="005006B7">
        <w:rPr>
          <w:color w:val="0070C0"/>
        </w:rPr>
        <w:t>(requis)</w:t>
      </w:r>
    </w:p>
    <w:p w14:paraId="0E739CD5" w14:textId="77777777" w:rsidR="00A37D3C" w:rsidRDefault="00A37D3C" w:rsidP="00A37D3C">
      <w:r>
        <w:t xml:space="preserve">Numéro de téléphone de contact </w:t>
      </w:r>
      <w:r w:rsidRPr="005006B7">
        <w:rPr>
          <w:color w:val="0070C0"/>
        </w:rPr>
        <w:t>(requis)</w:t>
      </w:r>
    </w:p>
    <w:p w14:paraId="04545280" w14:textId="025514C2" w:rsidR="00A37D3C" w:rsidRDefault="00A37D3C" w:rsidP="00A37D3C">
      <w:r>
        <w:t xml:space="preserve">Adresse </w:t>
      </w:r>
      <w:proofErr w:type="gramStart"/>
      <w:r w:rsidR="00D75CE3">
        <w:t>mail</w:t>
      </w:r>
      <w:proofErr w:type="gramEnd"/>
      <w:r>
        <w:t xml:space="preserve"> </w:t>
      </w:r>
      <w:r w:rsidRPr="005006B7">
        <w:rPr>
          <w:color w:val="0070C0"/>
        </w:rPr>
        <w:t>(requis)</w:t>
      </w:r>
    </w:p>
    <w:p w14:paraId="31EDB80A" w14:textId="77777777" w:rsidR="00A37D3C" w:rsidRPr="005006B7" w:rsidRDefault="00A37D3C" w:rsidP="00D34CC5">
      <w:pPr>
        <w:rPr>
          <w:b/>
          <w:bCs/>
          <w:sz w:val="28"/>
          <w:szCs w:val="28"/>
        </w:rPr>
      </w:pPr>
      <w:r w:rsidRPr="005006B7">
        <w:rPr>
          <w:b/>
          <w:bCs/>
          <w:sz w:val="28"/>
          <w:szCs w:val="28"/>
        </w:rPr>
        <w:t>Informations concernant la demande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6"/>
        <w:gridCol w:w="1485"/>
        <w:gridCol w:w="1479"/>
        <w:gridCol w:w="1481"/>
        <w:gridCol w:w="1499"/>
        <w:gridCol w:w="1632"/>
      </w:tblGrid>
      <w:tr w:rsidR="00A37D3C" w14:paraId="3FF5621A" w14:textId="77777777" w:rsidTr="00FD2B2A">
        <w:tc>
          <w:tcPr>
            <w:tcW w:w="1486" w:type="dxa"/>
          </w:tcPr>
          <w:p w14:paraId="0D36BE90" w14:textId="77777777" w:rsidR="00A37D3C" w:rsidRDefault="00A37D3C" w:rsidP="004E52B7">
            <w:r>
              <w:t xml:space="preserve">Type d’acte </w:t>
            </w:r>
          </w:p>
        </w:tc>
        <w:tc>
          <w:tcPr>
            <w:tcW w:w="1485" w:type="dxa"/>
          </w:tcPr>
          <w:p w14:paraId="08395822" w14:textId="77777777" w:rsidR="00A37D3C" w:rsidRDefault="00A37D3C" w:rsidP="004E52B7">
            <w:r>
              <w:t>Date ou année</w:t>
            </w:r>
          </w:p>
        </w:tc>
        <w:tc>
          <w:tcPr>
            <w:tcW w:w="1479" w:type="dxa"/>
          </w:tcPr>
          <w:p w14:paraId="1AF6BE36" w14:textId="77777777" w:rsidR="00A37D3C" w:rsidRDefault="00A37D3C" w:rsidP="004E52B7">
            <w:r>
              <w:t>Lieu</w:t>
            </w:r>
          </w:p>
        </w:tc>
        <w:tc>
          <w:tcPr>
            <w:tcW w:w="1481" w:type="dxa"/>
          </w:tcPr>
          <w:p w14:paraId="06EBD764" w14:textId="77777777" w:rsidR="00A37D3C" w:rsidRDefault="00A37D3C" w:rsidP="004E52B7">
            <w:r>
              <w:t>Nom</w:t>
            </w:r>
          </w:p>
        </w:tc>
        <w:tc>
          <w:tcPr>
            <w:tcW w:w="1499" w:type="dxa"/>
          </w:tcPr>
          <w:p w14:paraId="20B2CC88" w14:textId="77777777" w:rsidR="00A37D3C" w:rsidRDefault="00A37D3C" w:rsidP="004E52B7">
            <w:r>
              <w:t>Prénom(s)</w:t>
            </w:r>
          </w:p>
        </w:tc>
        <w:tc>
          <w:tcPr>
            <w:tcW w:w="1632" w:type="dxa"/>
          </w:tcPr>
          <w:p w14:paraId="065D2F8A" w14:textId="77777777" w:rsidR="00A37D3C" w:rsidRDefault="00A37D3C" w:rsidP="004E52B7">
            <w:r>
              <w:t>Lien de parenté</w:t>
            </w:r>
          </w:p>
        </w:tc>
      </w:tr>
      <w:tr w:rsidR="00A37D3C" w14:paraId="393B5A66" w14:textId="77777777" w:rsidTr="00FD2B2A">
        <w:tc>
          <w:tcPr>
            <w:tcW w:w="1486" w:type="dxa"/>
          </w:tcPr>
          <w:p w14:paraId="43C1564A" w14:textId="77777777" w:rsidR="00A37D3C" w:rsidRDefault="00A37D3C" w:rsidP="004E52B7"/>
        </w:tc>
        <w:tc>
          <w:tcPr>
            <w:tcW w:w="1485" w:type="dxa"/>
          </w:tcPr>
          <w:p w14:paraId="6B181C5D" w14:textId="77777777" w:rsidR="00A37D3C" w:rsidRDefault="00A37D3C" w:rsidP="004E52B7"/>
        </w:tc>
        <w:tc>
          <w:tcPr>
            <w:tcW w:w="1479" w:type="dxa"/>
          </w:tcPr>
          <w:p w14:paraId="17050091" w14:textId="77777777" w:rsidR="00A37D3C" w:rsidRDefault="00A37D3C" w:rsidP="004E52B7"/>
        </w:tc>
        <w:tc>
          <w:tcPr>
            <w:tcW w:w="1481" w:type="dxa"/>
          </w:tcPr>
          <w:p w14:paraId="35F379FE" w14:textId="77777777" w:rsidR="00A37D3C" w:rsidRDefault="00A37D3C" w:rsidP="004E52B7"/>
        </w:tc>
        <w:tc>
          <w:tcPr>
            <w:tcW w:w="1499" w:type="dxa"/>
          </w:tcPr>
          <w:p w14:paraId="589BCB68" w14:textId="77777777" w:rsidR="00A37D3C" w:rsidRDefault="00A37D3C" w:rsidP="004E52B7"/>
        </w:tc>
        <w:tc>
          <w:tcPr>
            <w:tcW w:w="1632" w:type="dxa"/>
          </w:tcPr>
          <w:p w14:paraId="6BD72F38" w14:textId="77777777" w:rsidR="00A37D3C" w:rsidRDefault="00A37D3C" w:rsidP="004E52B7"/>
        </w:tc>
      </w:tr>
      <w:tr w:rsidR="00A37D3C" w14:paraId="7F0CED1C" w14:textId="77777777" w:rsidTr="00FD2B2A">
        <w:tc>
          <w:tcPr>
            <w:tcW w:w="1486" w:type="dxa"/>
          </w:tcPr>
          <w:p w14:paraId="3507D9FD" w14:textId="77777777" w:rsidR="00A37D3C" w:rsidRDefault="00A37D3C" w:rsidP="004E52B7"/>
        </w:tc>
        <w:tc>
          <w:tcPr>
            <w:tcW w:w="1485" w:type="dxa"/>
          </w:tcPr>
          <w:p w14:paraId="09429E13" w14:textId="77777777" w:rsidR="00A37D3C" w:rsidRDefault="00A37D3C" w:rsidP="004E52B7"/>
        </w:tc>
        <w:tc>
          <w:tcPr>
            <w:tcW w:w="1479" w:type="dxa"/>
          </w:tcPr>
          <w:p w14:paraId="5BB6E63D" w14:textId="77777777" w:rsidR="00A37D3C" w:rsidRDefault="00A37D3C" w:rsidP="004E52B7"/>
        </w:tc>
        <w:tc>
          <w:tcPr>
            <w:tcW w:w="1481" w:type="dxa"/>
          </w:tcPr>
          <w:p w14:paraId="12AB99DD" w14:textId="77777777" w:rsidR="00A37D3C" w:rsidRDefault="00A37D3C" w:rsidP="004E52B7"/>
        </w:tc>
        <w:tc>
          <w:tcPr>
            <w:tcW w:w="1499" w:type="dxa"/>
          </w:tcPr>
          <w:p w14:paraId="5C3A75BF" w14:textId="77777777" w:rsidR="00A37D3C" w:rsidRDefault="00A37D3C" w:rsidP="004E52B7"/>
        </w:tc>
        <w:tc>
          <w:tcPr>
            <w:tcW w:w="1632" w:type="dxa"/>
          </w:tcPr>
          <w:p w14:paraId="49C3FEA5" w14:textId="77777777" w:rsidR="00A37D3C" w:rsidRDefault="00A37D3C" w:rsidP="004E52B7"/>
        </w:tc>
      </w:tr>
      <w:tr w:rsidR="00A37D3C" w14:paraId="4EFF08F9" w14:textId="77777777" w:rsidTr="00FD2B2A">
        <w:tc>
          <w:tcPr>
            <w:tcW w:w="1486" w:type="dxa"/>
          </w:tcPr>
          <w:p w14:paraId="2DF13DF7" w14:textId="77777777" w:rsidR="00A37D3C" w:rsidRDefault="00A37D3C" w:rsidP="004E52B7"/>
        </w:tc>
        <w:tc>
          <w:tcPr>
            <w:tcW w:w="1485" w:type="dxa"/>
          </w:tcPr>
          <w:p w14:paraId="1AE2EAB3" w14:textId="77777777" w:rsidR="00A37D3C" w:rsidRDefault="00A37D3C" w:rsidP="004E52B7"/>
        </w:tc>
        <w:tc>
          <w:tcPr>
            <w:tcW w:w="1479" w:type="dxa"/>
          </w:tcPr>
          <w:p w14:paraId="0E5290D3" w14:textId="77777777" w:rsidR="00A37D3C" w:rsidRDefault="00A37D3C" w:rsidP="004E52B7"/>
        </w:tc>
        <w:tc>
          <w:tcPr>
            <w:tcW w:w="1481" w:type="dxa"/>
          </w:tcPr>
          <w:p w14:paraId="108AA02F" w14:textId="77777777" w:rsidR="00A37D3C" w:rsidRDefault="00A37D3C" w:rsidP="004E52B7"/>
        </w:tc>
        <w:tc>
          <w:tcPr>
            <w:tcW w:w="1499" w:type="dxa"/>
          </w:tcPr>
          <w:p w14:paraId="312FE106" w14:textId="77777777" w:rsidR="00A37D3C" w:rsidRDefault="00A37D3C" w:rsidP="004E52B7"/>
        </w:tc>
        <w:tc>
          <w:tcPr>
            <w:tcW w:w="1632" w:type="dxa"/>
          </w:tcPr>
          <w:p w14:paraId="14D874A1" w14:textId="77777777" w:rsidR="00A37D3C" w:rsidRDefault="00A37D3C" w:rsidP="004E52B7"/>
        </w:tc>
      </w:tr>
      <w:tr w:rsidR="00A37D3C" w14:paraId="7952E6FD" w14:textId="77777777" w:rsidTr="00FD2B2A">
        <w:tc>
          <w:tcPr>
            <w:tcW w:w="1486" w:type="dxa"/>
          </w:tcPr>
          <w:p w14:paraId="2908130C" w14:textId="77777777" w:rsidR="00A37D3C" w:rsidRDefault="00A37D3C" w:rsidP="004E52B7"/>
        </w:tc>
        <w:tc>
          <w:tcPr>
            <w:tcW w:w="1485" w:type="dxa"/>
          </w:tcPr>
          <w:p w14:paraId="35CF7DFD" w14:textId="77777777" w:rsidR="00A37D3C" w:rsidRDefault="00A37D3C" w:rsidP="004E52B7"/>
        </w:tc>
        <w:tc>
          <w:tcPr>
            <w:tcW w:w="1479" w:type="dxa"/>
          </w:tcPr>
          <w:p w14:paraId="74212973" w14:textId="77777777" w:rsidR="00A37D3C" w:rsidRDefault="00A37D3C" w:rsidP="004E52B7"/>
        </w:tc>
        <w:tc>
          <w:tcPr>
            <w:tcW w:w="1481" w:type="dxa"/>
          </w:tcPr>
          <w:p w14:paraId="3740191D" w14:textId="77777777" w:rsidR="00A37D3C" w:rsidRDefault="00A37D3C" w:rsidP="004E52B7"/>
        </w:tc>
        <w:tc>
          <w:tcPr>
            <w:tcW w:w="1499" w:type="dxa"/>
          </w:tcPr>
          <w:p w14:paraId="31103C96" w14:textId="77777777" w:rsidR="00A37D3C" w:rsidRDefault="00A37D3C" w:rsidP="004E52B7"/>
        </w:tc>
        <w:tc>
          <w:tcPr>
            <w:tcW w:w="1632" w:type="dxa"/>
          </w:tcPr>
          <w:p w14:paraId="56F1122B" w14:textId="77777777" w:rsidR="00A37D3C" w:rsidRDefault="00A37D3C" w:rsidP="004E52B7"/>
        </w:tc>
      </w:tr>
      <w:tr w:rsidR="00A37D3C" w14:paraId="21900176" w14:textId="77777777" w:rsidTr="00FD2B2A">
        <w:tc>
          <w:tcPr>
            <w:tcW w:w="1486" w:type="dxa"/>
          </w:tcPr>
          <w:p w14:paraId="7C748346" w14:textId="77777777" w:rsidR="00A37D3C" w:rsidRDefault="00A37D3C" w:rsidP="004E52B7"/>
        </w:tc>
        <w:tc>
          <w:tcPr>
            <w:tcW w:w="1485" w:type="dxa"/>
          </w:tcPr>
          <w:p w14:paraId="1CDD0EF1" w14:textId="77777777" w:rsidR="00A37D3C" w:rsidRDefault="00A37D3C" w:rsidP="004E52B7"/>
        </w:tc>
        <w:tc>
          <w:tcPr>
            <w:tcW w:w="1479" w:type="dxa"/>
          </w:tcPr>
          <w:p w14:paraId="6792E66D" w14:textId="77777777" w:rsidR="00A37D3C" w:rsidRDefault="00A37D3C" w:rsidP="004E52B7"/>
        </w:tc>
        <w:tc>
          <w:tcPr>
            <w:tcW w:w="1481" w:type="dxa"/>
          </w:tcPr>
          <w:p w14:paraId="099ECA41" w14:textId="77777777" w:rsidR="00A37D3C" w:rsidRDefault="00A37D3C" w:rsidP="004E52B7"/>
        </w:tc>
        <w:tc>
          <w:tcPr>
            <w:tcW w:w="1499" w:type="dxa"/>
          </w:tcPr>
          <w:p w14:paraId="2BC1CD3F" w14:textId="77777777" w:rsidR="00A37D3C" w:rsidRDefault="00A37D3C" w:rsidP="004E52B7"/>
        </w:tc>
        <w:tc>
          <w:tcPr>
            <w:tcW w:w="1632" w:type="dxa"/>
          </w:tcPr>
          <w:p w14:paraId="44EBB51D" w14:textId="77777777" w:rsidR="00A37D3C" w:rsidRDefault="00A37D3C" w:rsidP="004E52B7"/>
        </w:tc>
      </w:tr>
    </w:tbl>
    <w:p w14:paraId="2C94E33C" w14:textId="77777777" w:rsidR="00A37D3C" w:rsidRDefault="00A37D3C" w:rsidP="00A37D3C">
      <w:pPr>
        <w:rPr>
          <w:b/>
          <w:bCs/>
          <w:sz w:val="28"/>
          <w:szCs w:val="28"/>
        </w:rPr>
      </w:pPr>
    </w:p>
    <w:p w14:paraId="66DE46B1" w14:textId="3C41E3F3" w:rsidR="00A37D3C" w:rsidRDefault="00A37D3C" w:rsidP="00D34CC5">
      <w:r w:rsidRPr="005006B7">
        <w:rPr>
          <w:b/>
          <w:bCs/>
          <w:sz w:val="28"/>
          <w:szCs w:val="28"/>
        </w:rPr>
        <w:t>Résumé de la demande :</w:t>
      </w:r>
      <w:r>
        <w:t xml:space="preserve"> </w:t>
      </w:r>
      <w:r w:rsidR="00D34CC5">
        <w:br/>
      </w:r>
      <w:r w:rsidR="00D34CC5">
        <w:br/>
      </w:r>
    </w:p>
    <w:p w14:paraId="3B4A969B" w14:textId="47FDE1FD" w:rsidR="00FD2B2A" w:rsidRPr="00D34CC5" w:rsidRDefault="00D34CC5" w:rsidP="00A37D3C">
      <w:pPr>
        <w:rPr>
          <w:b/>
          <w:bCs/>
          <w:sz w:val="28"/>
          <w:szCs w:val="28"/>
        </w:rPr>
      </w:pPr>
      <w:r w:rsidRPr="00D34CC5">
        <w:rPr>
          <w:b/>
          <w:bCs/>
          <w:sz w:val="28"/>
          <w:szCs w:val="28"/>
        </w:rPr>
        <w:t>Règlement :</w:t>
      </w:r>
    </w:p>
    <w:p w14:paraId="5AE6884D" w14:textId="648F9308" w:rsidR="00FD2B2A" w:rsidRPr="00D34CC5" w:rsidRDefault="00D34CC5" w:rsidP="00A37D3C">
      <w:pPr>
        <w:rPr>
          <w:sz w:val="28"/>
          <w:szCs w:val="28"/>
        </w:rPr>
      </w:pPr>
      <w:r w:rsidRPr="00D34CC5">
        <w:rPr>
          <w:rFonts w:cstheme="minorHAnsi"/>
          <w:sz w:val="28"/>
          <w:szCs w:val="28"/>
        </w:rPr>
        <w:t>□</w:t>
      </w:r>
      <w:r w:rsidRPr="00D34CC5">
        <w:rPr>
          <w:rFonts w:cstheme="minorHAnsi"/>
          <w:sz w:val="28"/>
          <w:szCs w:val="28"/>
        </w:rPr>
        <w:t xml:space="preserve"> Je certifie avoir pris connaissance du règlement relatif aux recherches généalogiques et à la consultation des archives et des registres de l’</w:t>
      </w:r>
      <w:r w:rsidRPr="00D34CC5">
        <w:rPr>
          <w:rFonts w:cstheme="minorHAnsi"/>
          <w:sz w:val="28"/>
          <w:szCs w:val="28"/>
        </w:rPr>
        <w:t>É</w:t>
      </w:r>
      <w:r w:rsidRPr="00D34CC5">
        <w:rPr>
          <w:rFonts w:cstheme="minorHAnsi"/>
          <w:sz w:val="28"/>
          <w:szCs w:val="28"/>
        </w:rPr>
        <w:t>tat civil et de la population</w:t>
      </w:r>
      <w:r>
        <w:rPr>
          <w:rFonts w:cstheme="minorHAnsi"/>
          <w:sz w:val="28"/>
          <w:szCs w:val="28"/>
        </w:rPr>
        <w:t>.</w:t>
      </w:r>
    </w:p>
    <w:p w14:paraId="784AE298" w14:textId="77777777" w:rsidR="00A37D3C" w:rsidRDefault="00A37D3C" w:rsidP="00A37D3C">
      <w:r>
        <w:rPr>
          <w:b/>
          <w:bCs/>
          <w:sz w:val="28"/>
          <w:szCs w:val="28"/>
        </w:rPr>
        <w:t xml:space="preserve">Mode de communication pour la réponse </w:t>
      </w:r>
      <w:r w:rsidRPr="008C3A92">
        <w:t>(</w:t>
      </w:r>
      <w:r>
        <w:t>case à cocher)</w:t>
      </w:r>
      <w:r>
        <w:rPr>
          <w:b/>
          <w:bCs/>
          <w:sz w:val="28"/>
          <w:szCs w:val="28"/>
        </w:rPr>
        <w:t xml:space="preserve"> :</w:t>
      </w:r>
      <w:r>
        <w:t xml:space="preserve"> </w:t>
      </w:r>
    </w:p>
    <w:p w14:paraId="0F6349ED" w14:textId="0C728BCB" w:rsidR="006F2693" w:rsidRDefault="00A37D3C">
      <w:pPr>
        <w:rPr>
          <w:sz w:val="24"/>
          <w:szCs w:val="24"/>
        </w:rPr>
      </w:pPr>
      <w:r w:rsidRPr="00D34CC5">
        <w:rPr>
          <w:rFonts w:cstheme="minorHAnsi"/>
          <w:sz w:val="32"/>
          <w:szCs w:val="32"/>
        </w:rPr>
        <w:t>□</w:t>
      </w:r>
      <w:r w:rsidRPr="00D34CC5">
        <w:rPr>
          <w:sz w:val="24"/>
          <w:szCs w:val="24"/>
        </w:rPr>
        <w:t xml:space="preserve"> par mail</w:t>
      </w:r>
      <w:r>
        <w:rPr>
          <w:sz w:val="24"/>
          <w:szCs w:val="24"/>
        </w:rPr>
        <w:tab/>
      </w:r>
      <w:r w:rsidRPr="008C3A92">
        <w:rPr>
          <w:sz w:val="24"/>
          <w:szCs w:val="24"/>
        </w:rPr>
        <w:tab/>
      </w:r>
      <w:r w:rsidRPr="008C3A92">
        <w:rPr>
          <w:rFonts w:cstheme="minorHAnsi"/>
          <w:sz w:val="32"/>
          <w:szCs w:val="32"/>
        </w:rPr>
        <w:t>□</w:t>
      </w:r>
      <w:r w:rsidRPr="008C3A92">
        <w:rPr>
          <w:sz w:val="24"/>
          <w:szCs w:val="24"/>
        </w:rPr>
        <w:t xml:space="preserve"> par courrier postal</w:t>
      </w:r>
      <w:r w:rsidRPr="008C3A9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3A92">
        <w:rPr>
          <w:rFonts w:cstheme="minorHAnsi"/>
          <w:sz w:val="32"/>
          <w:szCs w:val="32"/>
        </w:rPr>
        <w:t>□</w:t>
      </w:r>
      <w:r w:rsidRPr="008C3A92">
        <w:rPr>
          <w:sz w:val="24"/>
          <w:szCs w:val="24"/>
        </w:rPr>
        <w:t xml:space="preserve"> en consultation</w:t>
      </w:r>
    </w:p>
    <w:p w14:paraId="455C8EA6" w14:textId="77777777" w:rsidR="00583068" w:rsidRDefault="00583068">
      <w:pPr>
        <w:rPr>
          <w:sz w:val="24"/>
          <w:szCs w:val="24"/>
        </w:rPr>
      </w:pPr>
    </w:p>
    <w:p w14:paraId="4D37F4DF" w14:textId="211884AB" w:rsidR="00583068" w:rsidRPr="00D34CC5" w:rsidRDefault="00583068">
      <w:pPr>
        <w:rPr>
          <w:sz w:val="28"/>
          <w:szCs w:val="28"/>
        </w:rPr>
      </w:pPr>
      <w:r w:rsidRPr="00D34CC5">
        <w:rPr>
          <w:sz w:val="28"/>
          <w:szCs w:val="28"/>
        </w:rPr>
        <w:t>Date et signature</w:t>
      </w:r>
    </w:p>
    <w:sectPr w:rsidR="00583068" w:rsidRPr="00D34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EB04DC"/>
    <w:multiLevelType w:val="hybridMultilevel"/>
    <w:tmpl w:val="4D26371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472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3C"/>
    <w:rsid w:val="00032528"/>
    <w:rsid w:val="00041D42"/>
    <w:rsid w:val="000C3AA8"/>
    <w:rsid w:val="001A6B6C"/>
    <w:rsid w:val="002276C3"/>
    <w:rsid w:val="00583068"/>
    <w:rsid w:val="006C6EDC"/>
    <w:rsid w:val="006F2693"/>
    <w:rsid w:val="00815BAC"/>
    <w:rsid w:val="00A27B0B"/>
    <w:rsid w:val="00A37D3C"/>
    <w:rsid w:val="00A82110"/>
    <w:rsid w:val="00C066DF"/>
    <w:rsid w:val="00D34CC5"/>
    <w:rsid w:val="00D75CE3"/>
    <w:rsid w:val="00ED2E9B"/>
    <w:rsid w:val="00FD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AEF5"/>
  <w15:chartTrackingRefBased/>
  <w15:docId w15:val="{5A4D24CE-3532-42DE-ACEF-82139DB8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D3C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37D3C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A3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34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764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Hintzen</dc:creator>
  <cp:keywords/>
  <dc:description/>
  <cp:lastModifiedBy>Celine Clotuche</cp:lastModifiedBy>
  <cp:revision>3</cp:revision>
  <cp:lastPrinted>2023-02-10T12:15:00Z</cp:lastPrinted>
  <dcterms:created xsi:type="dcterms:W3CDTF">2024-11-15T08:43:00Z</dcterms:created>
  <dcterms:modified xsi:type="dcterms:W3CDTF">2024-11-15T09:10:00Z</dcterms:modified>
</cp:coreProperties>
</file>