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4C9" w:rsidRDefault="007C035B">
      <w:r>
        <w:rPr>
          <w:noProof/>
        </w:rPr>
        <w:drawing>
          <wp:inline distT="0" distB="0" distL="0" distR="0" wp14:anchorId="0CAE6075" wp14:editId="69F1D07D">
            <wp:extent cx="14460870" cy="7564581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3278" t="11858" r="1037" b="8461"/>
                    <a:stretch/>
                  </pic:blipFill>
                  <pic:spPr bwMode="auto">
                    <a:xfrm>
                      <a:off x="0" y="0"/>
                      <a:ext cx="14518808" cy="7594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035B" w:rsidRDefault="007C035B"/>
    <w:p w:rsidR="007C035B" w:rsidRDefault="007C035B"/>
    <w:p w:rsidR="007C035B" w:rsidRDefault="007C035B"/>
    <w:p w:rsidR="007C035B" w:rsidRDefault="007C035B"/>
    <w:p w:rsidR="007C035B" w:rsidRDefault="007C035B"/>
    <w:p w:rsidR="007C035B" w:rsidRDefault="007C035B"/>
    <w:p w:rsidR="007C035B" w:rsidRDefault="007C035B"/>
    <w:p w:rsidR="007C035B" w:rsidRDefault="007C035B">
      <w:r>
        <w:rPr>
          <w:noProof/>
        </w:rPr>
        <w:lastRenderedPageBreak/>
        <w:drawing>
          <wp:inline distT="0" distB="0" distL="0" distR="0" wp14:anchorId="7D9DEFCB" wp14:editId="296BA4BB">
            <wp:extent cx="7258050" cy="9715414"/>
            <wp:effectExtent l="0" t="0" r="0" b="63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64519" t="10381" r="1199" b="8040"/>
                    <a:stretch/>
                  </pic:blipFill>
                  <pic:spPr bwMode="auto">
                    <a:xfrm>
                      <a:off x="0" y="0"/>
                      <a:ext cx="7264539" cy="9724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035B" w:rsidRDefault="007C035B">
      <w:r>
        <w:rPr>
          <w:noProof/>
        </w:rPr>
        <w:lastRenderedPageBreak/>
        <w:drawing>
          <wp:inline distT="0" distB="0" distL="0" distR="0" wp14:anchorId="6A48FB63" wp14:editId="73D2EAF3">
            <wp:extent cx="14155301" cy="798195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494" t="11681" r="4787" b="9408"/>
                    <a:stretch/>
                  </pic:blipFill>
                  <pic:spPr bwMode="auto">
                    <a:xfrm>
                      <a:off x="0" y="0"/>
                      <a:ext cx="14159125" cy="7984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035B" w:rsidSect="007C035B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5B"/>
    <w:rsid w:val="005D14C9"/>
    <w:rsid w:val="007C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D979D"/>
  <w15:chartTrackingRefBased/>
  <w15:docId w15:val="{3B74C9AE-9E87-4338-8A89-82709269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Léa LB. Babikian</dc:creator>
  <cp:keywords/>
  <dc:description/>
  <cp:lastModifiedBy>Léa LB. Babikian</cp:lastModifiedBy>
  <cp:revision>1</cp:revision>
  <dcterms:created xsi:type="dcterms:W3CDTF">2019-08-13T07:48:00Z</dcterms:created>
  <dcterms:modified xsi:type="dcterms:W3CDTF">2019-08-13T07:55:00Z</dcterms:modified>
</cp:coreProperties>
</file>